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27D0A" w:rsidR="00627D0A" w:rsidP="00627D0A" w:rsidRDefault="00627D0A" w14:paraId="40374FE7" w14:textId="22DCEFD7">
      <w:pPr>
        <w:jc w:val="center"/>
        <w:rPr>
          <w:b/>
          <w:bCs/>
          <w:sz w:val="32"/>
          <w:szCs w:val="32"/>
        </w:rPr>
      </w:pPr>
      <w:r w:rsidRPr="00627D0A">
        <w:rPr>
          <w:b/>
          <w:bCs/>
          <w:sz w:val="32"/>
          <w:szCs w:val="32"/>
        </w:rPr>
        <w:t xml:space="preserve">In-person supervision – Exemption request </w:t>
      </w:r>
    </w:p>
    <w:p w:rsidR="00627D0A" w:rsidP="00627D0A" w:rsidRDefault="00627D0A" w14:paraId="2AC48F66" w14:textId="77777777">
      <w:pPr>
        <w:rPr>
          <w:b/>
          <w:bCs/>
        </w:rPr>
      </w:pPr>
      <w:r w:rsidRPr="00627D0A">
        <w:rPr>
          <w:b/>
          <w:bCs/>
        </w:rPr>
        <w:t>Member information</w:t>
      </w:r>
      <w:r>
        <w:rPr>
          <w:b/>
          <w:bCs/>
        </w:rPr>
        <w:t xml:space="preserve">: </w:t>
      </w:r>
    </w:p>
    <w:p w:rsidR="00627D0A" w:rsidP="00627D0A" w:rsidRDefault="00627D0A" w14:paraId="7D5AE43E" w14:textId="77777777">
      <w:pPr>
        <w:ind w:firstLine="720"/>
        <w:rPr>
          <w:b/>
          <w:bCs/>
        </w:rPr>
      </w:pPr>
      <w:r>
        <w:rPr>
          <w:b/>
          <w:bCs/>
        </w:rPr>
        <w:t xml:space="preserve">First and Last name: </w:t>
      </w:r>
    </w:p>
    <w:p w:rsidRPr="00627D0A" w:rsidR="00627D0A" w:rsidP="00627D0A" w:rsidRDefault="00627D0A" w14:paraId="19196968" w14:textId="41F5AF21">
      <w:pPr>
        <w:ind w:firstLine="720"/>
        <w:rPr>
          <w:b/>
          <w:bCs/>
        </w:rPr>
      </w:pPr>
      <w:r>
        <w:rPr>
          <w:b/>
          <w:bCs/>
        </w:rPr>
        <w:t>LCT-</w:t>
      </w:r>
      <w:proofErr w:type="gramStart"/>
      <w:r>
        <w:rPr>
          <w:b/>
          <w:bCs/>
        </w:rPr>
        <w:t>C #:</w:t>
      </w:r>
      <w:proofErr w:type="gramEnd"/>
      <w:r>
        <w:rPr>
          <w:b/>
          <w:bCs/>
        </w:rPr>
        <w:t xml:space="preserve"> </w:t>
      </w:r>
      <w:r>
        <w:t xml:space="preserve"> </w:t>
      </w:r>
    </w:p>
    <w:p w:rsidRPr="00627D0A" w:rsidR="00627D0A" w:rsidP="00627D0A" w:rsidRDefault="00627D0A" w14:paraId="7FC2846E" w14:textId="3EE42991">
      <w:pPr>
        <w:rPr>
          <w:b/>
          <w:bCs/>
        </w:rPr>
      </w:pPr>
      <w:proofErr w:type="gramStart"/>
      <w:r w:rsidRPr="00627D0A">
        <w:rPr>
          <w:b/>
          <w:bCs/>
        </w:rPr>
        <w:t>Supervisor</w:t>
      </w:r>
      <w:proofErr w:type="gramEnd"/>
      <w:r w:rsidRPr="00627D0A">
        <w:rPr>
          <w:b/>
          <w:bCs/>
        </w:rPr>
        <w:t xml:space="preserve"> information </w:t>
      </w:r>
    </w:p>
    <w:p w:rsidR="00627D0A" w:rsidP="00627D0A" w:rsidRDefault="00627D0A" w14:paraId="040E8340" w14:textId="53C1A6F6">
      <w:pPr>
        <w:rPr>
          <w:b/>
          <w:bCs/>
        </w:rPr>
      </w:pPr>
      <w:r>
        <w:tab/>
      </w:r>
      <w:r w:rsidRPr="00627D0A">
        <w:rPr>
          <w:b/>
          <w:bCs/>
        </w:rPr>
        <w:t>Name (first and last)</w:t>
      </w:r>
      <w:r>
        <w:rPr>
          <w:b/>
          <w:bCs/>
        </w:rPr>
        <w:t xml:space="preserve">: </w:t>
      </w:r>
    </w:p>
    <w:p w:rsidRPr="00627D0A" w:rsidR="00627D0A" w:rsidP="00627D0A" w:rsidRDefault="00627D0A" w14:paraId="719157CE" w14:textId="54AABC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Date of first supervision: </w:t>
      </w:r>
    </w:p>
    <w:p w:rsidRPr="00627D0A" w:rsidR="00627D0A" w:rsidP="00627D0A" w:rsidRDefault="00627D0A" w14:paraId="0DF1F5BD" w14:textId="611A9EF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46D6" wp14:editId="36ABE368">
                <wp:simplePos x="0" y="0"/>
                <wp:positionH relativeFrom="column">
                  <wp:posOffset>-55659</wp:posOffset>
                </wp:positionH>
                <wp:positionV relativeFrom="paragraph">
                  <wp:posOffset>324264</wp:posOffset>
                </wp:positionV>
                <wp:extent cx="6464410" cy="1741336"/>
                <wp:effectExtent l="0" t="0" r="12700" b="11430"/>
                <wp:wrapNone/>
                <wp:docPr id="13043104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410" cy="17413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AC1F122">
              <v:rect id="Rectangle 1" style="position:absolute;margin-left:-4.4pt;margin-top:25.55pt;width:509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30e13 [484]" strokeweight="1.5pt" w14:anchorId="692A4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"/>
            </w:pict>
          </mc:Fallback>
        </mc:AlternateContent>
      </w:r>
      <w:r w:rsidRPr="00627D0A">
        <w:rPr>
          <w:b/>
          <w:bCs/>
        </w:rPr>
        <w:t xml:space="preserve">Reason for request: </w:t>
      </w:r>
    </w:p>
    <w:p w:rsidR="00627D0A" w:rsidP="00627D0A" w:rsidRDefault="00627D0A" w14:paraId="1D3A4D91" w14:textId="77777777"/>
    <w:p w:rsidR="00627D0A" w:rsidP="00627D0A" w:rsidRDefault="00627D0A" w14:paraId="045A0268" w14:textId="77777777"/>
    <w:p w:rsidR="00627D0A" w:rsidP="00627D0A" w:rsidRDefault="00627D0A" w14:paraId="02D4929A" w14:textId="77777777"/>
    <w:p w:rsidR="00627D0A" w:rsidP="00627D0A" w:rsidRDefault="00627D0A" w14:paraId="5CEF7290" w14:textId="77777777"/>
    <w:p w:rsidR="00627D0A" w:rsidP="00627D0A" w:rsidRDefault="00627D0A" w14:paraId="62B0E3B5" w14:textId="77777777"/>
    <w:p w:rsidR="00627D0A" w:rsidP="00627D0A" w:rsidRDefault="00627D0A" w14:paraId="58DBEB9B" w14:textId="77777777"/>
    <w:p w:rsidR="00627D0A" w:rsidP="00627D0A" w:rsidRDefault="00627D0A" w14:paraId="49B79A4F" w14:textId="55D3C76F">
      <w:r>
        <w:t xml:space="preserve">Member signature: </w:t>
      </w:r>
    </w:p>
    <w:p w:rsidR="00627D0A" w:rsidP="00627D0A" w:rsidRDefault="00627D0A" w14:paraId="0EB641A7" w14:textId="7823EDA6">
      <w:r>
        <w:t xml:space="preserve">Supervisor Signature: </w:t>
      </w:r>
    </w:p>
    <w:p w:rsidR="00627D0A" w:rsidP="00627D0A" w:rsidRDefault="00627D0A" w14:paraId="41E6BDB4" w14:textId="10B9889B">
      <w:r w:rsidR="00627D0A">
        <w:rPr/>
        <w:t xml:space="preserve">Date: </w:t>
      </w:r>
    </w:p>
    <w:p w:rsidR="5902FA6E" w:rsidRDefault="5902FA6E" w14:paraId="48AA3149" w14:textId="3F192B76"/>
    <w:p w:rsidR="5902FA6E" w:rsidRDefault="5902FA6E" w14:paraId="36189916" w14:textId="3EFD8F5B"/>
    <w:p w:rsidR="47203452" w:rsidRDefault="47203452" w14:paraId="46F7CCB1" w14:textId="70F199C8">
      <w:r w:rsidR="47203452">
        <w:rPr/>
        <w:t xml:space="preserve">OFFICE USE ONLY: </w:t>
      </w:r>
      <w:r>
        <w:br/>
      </w:r>
      <w:r w:rsidR="14E8336C">
        <w:rPr/>
        <w:t xml:space="preserve">Exemption reviewed by: </w:t>
      </w:r>
    </w:p>
    <w:p w:rsidR="14E8336C" w:rsidP="5902FA6E" w:rsidRDefault="14E8336C" w14:paraId="0440BBE1" w14:textId="199791F1">
      <w:pPr>
        <w:pStyle w:val="ListParagraph"/>
        <w:numPr>
          <w:ilvl w:val="0"/>
          <w:numId w:val="1"/>
        </w:numPr>
        <w:rPr/>
      </w:pPr>
      <w:r w:rsidR="14E8336C">
        <w:rPr/>
        <w:t xml:space="preserve">Approved or Not Approved </w:t>
      </w:r>
    </w:p>
    <w:p w:rsidR="14E8336C" w:rsidRDefault="14E8336C" w14:paraId="1FB8A2EF" w14:textId="554D0D65">
      <w:r w:rsidR="14E8336C">
        <w:rPr/>
        <w:t xml:space="preserve">Date: </w:t>
      </w:r>
    </w:p>
    <w:p w:rsidR="14E8336C" w:rsidRDefault="14E8336C" w14:paraId="642CE6D5" w14:textId="2171416F">
      <w:r w:rsidR="14E8336C">
        <w:rPr/>
        <w:t xml:space="preserve">Signature: </w:t>
      </w:r>
    </w:p>
    <w:sectPr w:rsidR="00627D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e4e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0A"/>
    <w:rsid w:val="004948F4"/>
    <w:rsid w:val="00627D0A"/>
    <w:rsid w:val="14E8336C"/>
    <w:rsid w:val="431C05B4"/>
    <w:rsid w:val="4402441A"/>
    <w:rsid w:val="47203452"/>
    <w:rsid w:val="5902FA6E"/>
    <w:rsid w:val="6F36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EBDB"/>
  <w15:chartTrackingRefBased/>
  <w15:docId w15:val="{1CE173DB-C6AD-4E57-8061-EC0BF55EA7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7D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7D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7D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7D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7D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7D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7D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7D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7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7D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7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7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0e9429df40f4f3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MGC</dc:creator>
  <keywords/>
  <dc:description/>
  <lastModifiedBy>CCTNB College of Licensed Counselling Therapists of New Brunswick</lastModifiedBy>
  <revision>2</revision>
  <dcterms:created xsi:type="dcterms:W3CDTF">2026-03-17T18:50:00.0000000Z</dcterms:created>
  <dcterms:modified xsi:type="dcterms:W3CDTF">2026-03-22T18:57:01.5939584Z</dcterms:modified>
</coreProperties>
</file>